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6E9ED" w14:textId="0D95508E" w:rsidR="00576D9C" w:rsidRPr="00241584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241584">
        <w:rPr>
          <w:rFonts w:cs="Arial"/>
          <w:szCs w:val="20"/>
          <w:lang w:val="sl-SI"/>
        </w:rPr>
        <w:t>PONUDNIK:</w:t>
      </w:r>
    </w:p>
    <w:p w14:paraId="1A7BF963" w14:textId="10C282BE" w:rsidR="00000D13" w:rsidRPr="00241584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241584">
        <w:rPr>
          <w:rFonts w:cs="Arial"/>
          <w:szCs w:val="20"/>
          <w:lang w:val="sl-SI"/>
        </w:rPr>
        <w:t>_________________________________</w:t>
      </w:r>
    </w:p>
    <w:p w14:paraId="58EFAFE9" w14:textId="5A5622EF" w:rsidR="00000D13" w:rsidRPr="00241584" w:rsidRDefault="00000D13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241584">
        <w:rPr>
          <w:rFonts w:cs="Arial"/>
          <w:color w:val="000000"/>
          <w:szCs w:val="20"/>
          <w:lang w:val="sl-SI" w:eastAsia="sl-SI"/>
        </w:rPr>
        <w:t>_________________________________</w:t>
      </w:r>
    </w:p>
    <w:p w14:paraId="38F424E3" w14:textId="77777777" w:rsidR="009D338F" w:rsidRPr="00241584" w:rsidRDefault="009D338F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9DE2144" w14:textId="77777777" w:rsidR="00EA274A" w:rsidRPr="00241584" w:rsidRDefault="00EA274A" w:rsidP="009D33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position w:val="-2"/>
          <w:szCs w:val="20"/>
          <w:lang w:val="sl-SI" w:eastAsia="sl-SI"/>
        </w:rPr>
      </w:pPr>
    </w:p>
    <w:p w14:paraId="2E1DC82F" w14:textId="4A168844" w:rsidR="00576D9C" w:rsidRPr="00241584" w:rsidRDefault="002F4707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color w:val="000000"/>
          <w:position w:val="-2"/>
          <w:sz w:val="24"/>
          <w:lang w:val="sl-SI" w:eastAsia="sl-SI"/>
        </w:rPr>
      </w:pPr>
      <w:r w:rsidRPr="00241584">
        <w:rPr>
          <w:rFonts w:cs="Arial"/>
          <w:b/>
          <w:color w:val="000000"/>
          <w:position w:val="-2"/>
          <w:sz w:val="24"/>
          <w:lang w:val="sl-SI" w:eastAsia="sl-SI"/>
        </w:rPr>
        <w:t xml:space="preserve">IZJAVA O POZNAVANJU VSEBINE PREDMETA </w:t>
      </w:r>
      <w:r w:rsidR="00E52FCE" w:rsidRPr="00241584">
        <w:rPr>
          <w:rFonts w:cs="Arial"/>
          <w:b/>
          <w:color w:val="000000"/>
          <w:position w:val="-2"/>
          <w:sz w:val="24"/>
          <w:lang w:val="sl-SI" w:eastAsia="sl-SI"/>
        </w:rPr>
        <w:t>JAVNEGA NAROČILA</w:t>
      </w:r>
    </w:p>
    <w:p w14:paraId="5B43BF65" w14:textId="77777777" w:rsidR="002F4707" w:rsidRDefault="002F4707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7BC4FD11" w14:textId="77777777" w:rsidR="00241584" w:rsidRPr="00241584" w:rsidRDefault="00241584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56337629" w14:textId="5A3C7C70" w:rsidR="00643669" w:rsidRPr="00241584" w:rsidRDefault="004F062D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  <w:r w:rsidRPr="00241584">
        <w:rPr>
          <w:rFonts w:cs="Arial"/>
          <w:color w:val="000000"/>
          <w:szCs w:val="20"/>
          <w:lang w:val="sl-SI" w:eastAsia="sl-SI"/>
        </w:rPr>
        <w:t>Poznavanje vsebine predmeta javnega naročila</w:t>
      </w:r>
      <w:r w:rsidR="00000D13" w:rsidRPr="00241584">
        <w:rPr>
          <w:rFonts w:cs="Arial"/>
          <w:color w:val="000000"/>
          <w:szCs w:val="20"/>
          <w:lang w:val="sl-SI" w:eastAsia="sl-SI"/>
        </w:rPr>
        <w:t xml:space="preserve"> </w:t>
      </w:r>
      <w:r w:rsidR="004C60E0" w:rsidRPr="00241584">
        <w:rPr>
          <w:rFonts w:cs="Arial"/>
          <w:color w:val="000000"/>
          <w:szCs w:val="20"/>
          <w:lang w:val="sl-SI" w:eastAsia="sl-SI"/>
        </w:rPr>
        <w:t xml:space="preserve">VZPOSTAVITEV IN VZDRŽEVANJE INFORMACIJSKEGA SISTEMA ZA DELO VSTOPNIH TOČK NA CSD KOT PRVA FAZA ENOTNEGA IS ZA DOLGOTRAJNO OSKRBO </w:t>
      </w:r>
      <w:r w:rsidRPr="00241584">
        <w:rPr>
          <w:rFonts w:cs="Arial"/>
          <w:color w:val="000000"/>
          <w:szCs w:val="20"/>
          <w:lang w:val="sl-SI" w:eastAsia="sl-SI"/>
        </w:rPr>
        <w:t>dokazujemo z</w:t>
      </w:r>
      <w:r w:rsidR="00951C17" w:rsidRPr="00241584">
        <w:rPr>
          <w:rFonts w:cs="Arial"/>
          <w:color w:val="000000"/>
          <w:szCs w:val="20"/>
          <w:lang w:val="sl-SI" w:eastAsia="sl-SI"/>
        </w:rPr>
        <w:t>:</w:t>
      </w:r>
    </w:p>
    <w:p w14:paraId="54EDAA24" w14:textId="3E14BA05" w:rsidR="00EF4B45" w:rsidRPr="00241584" w:rsidRDefault="00EF4B45" w:rsidP="00EF4B45">
      <w:pPr>
        <w:pStyle w:val="Odstavekseznama"/>
        <w:widowControl w:val="0"/>
        <w:numPr>
          <w:ilvl w:val="0"/>
          <w:numId w:val="37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241584">
        <w:rPr>
          <w:rFonts w:cs="Arial"/>
          <w:color w:val="000000"/>
          <w:szCs w:val="20"/>
          <w:lang w:eastAsia="sl-SI"/>
        </w:rPr>
        <w:t>navedbo vsebin DO in zakonskih podlag</w:t>
      </w:r>
    </w:p>
    <w:p w14:paraId="3CA516DF" w14:textId="0EF91857" w:rsidR="00EF4B45" w:rsidRPr="00241584" w:rsidRDefault="00EF4B45" w:rsidP="00EF4B45">
      <w:pPr>
        <w:pStyle w:val="Odstavekseznama"/>
        <w:widowControl w:val="0"/>
        <w:numPr>
          <w:ilvl w:val="0"/>
          <w:numId w:val="37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241584">
        <w:rPr>
          <w:rFonts w:cs="Arial"/>
          <w:color w:val="000000"/>
          <w:szCs w:val="20"/>
          <w:lang w:eastAsia="sl-SI"/>
        </w:rPr>
        <w:t>navedbo seznama deležnikov (osebe in subjekti) povezanih s sistemom DO</w:t>
      </w:r>
    </w:p>
    <w:p w14:paraId="246B4327" w14:textId="77777777" w:rsidR="00EF4B45" w:rsidRPr="00241584" w:rsidRDefault="00EF4B45" w:rsidP="00EF4B45">
      <w:pPr>
        <w:pStyle w:val="Odstavekseznama"/>
        <w:widowControl w:val="0"/>
        <w:numPr>
          <w:ilvl w:val="0"/>
          <w:numId w:val="37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241584">
        <w:rPr>
          <w:rFonts w:cs="Arial"/>
          <w:color w:val="000000"/>
          <w:szCs w:val="20"/>
          <w:lang w:eastAsia="sl-SI"/>
        </w:rPr>
        <w:t>izdelanega kontekstnega diagrama sistema DO</w:t>
      </w:r>
    </w:p>
    <w:p w14:paraId="41FBF65A" w14:textId="77777777" w:rsidR="00EF4B45" w:rsidRPr="00241584" w:rsidRDefault="00EF4B45" w:rsidP="00EF4B45">
      <w:pPr>
        <w:pStyle w:val="Odstavekseznama"/>
        <w:widowControl w:val="0"/>
        <w:numPr>
          <w:ilvl w:val="0"/>
          <w:numId w:val="37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241584">
        <w:rPr>
          <w:rFonts w:cs="Arial"/>
          <w:color w:val="000000"/>
          <w:szCs w:val="20"/>
          <w:lang w:eastAsia="sl-SI"/>
        </w:rPr>
        <w:t>modelirane procesne slike sistema DO</w:t>
      </w:r>
    </w:p>
    <w:p w14:paraId="6397D912" w14:textId="7A26A399" w:rsidR="00951C17" w:rsidRPr="00241584" w:rsidRDefault="00EF4B45" w:rsidP="00EF4B45">
      <w:pPr>
        <w:pStyle w:val="Odstavekseznama"/>
        <w:widowControl w:val="0"/>
        <w:numPr>
          <w:ilvl w:val="0"/>
          <w:numId w:val="37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241584">
        <w:rPr>
          <w:rFonts w:cs="Arial"/>
          <w:color w:val="000000"/>
          <w:szCs w:val="20"/>
          <w:lang w:eastAsia="sl-SI"/>
        </w:rPr>
        <w:t>seznama podatkovnih zbirk sistema DO  in shematskega prikaza podatkovnih tokov med njimi</w:t>
      </w:r>
    </w:p>
    <w:p w14:paraId="715580CA" w14:textId="77777777" w:rsidR="00E52FCE" w:rsidRPr="00241584" w:rsidRDefault="00E52FCE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D5CAF9E" w14:textId="15833AC4" w:rsidR="00E52FCE" w:rsidRPr="00241584" w:rsidRDefault="00EF4B45" w:rsidP="00EF4B45">
      <w:pPr>
        <w:pStyle w:val="Odstavekseznama"/>
        <w:widowControl w:val="0"/>
        <w:numPr>
          <w:ilvl w:val="0"/>
          <w:numId w:val="38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241584">
        <w:rPr>
          <w:rFonts w:cs="Arial"/>
          <w:b/>
          <w:bCs/>
          <w:color w:val="000000"/>
          <w:szCs w:val="20"/>
          <w:lang w:eastAsia="sl-SI"/>
        </w:rPr>
        <w:t>Navedba vsebin DO in zakonskih podlag</w:t>
      </w:r>
    </w:p>
    <w:p w14:paraId="45DECEB4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12BC14D0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77E17B50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044CAD25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320325CC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1DC78645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0AF976FC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508F5BC1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274E1257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38ADE182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020BDC79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06FE86C7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2ACF365A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3ACA22B0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0C41CFE2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0B79AEC9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7F8BF9C9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24F80ABB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2134B4AC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76ABC96C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401D0843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1B4BB64B" w14:textId="77777777" w:rsidR="00480542" w:rsidRPr="00241584" w:rsidRDefault="00480542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17DB5C45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33B2BB2C" w14:textId="77777777" w:rsidR="00EF4B45" w:rsidRPr="00241584" w:rsidRDefault="00EF4B45" w:rsidP="00EF4B45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1596296B" w14:textId="42583F96" w:rsidR="00EF4B45" w:rsidRPr="00241584" w:rsidRDefault="00EF4B45" w:rsidP="00EF4B45">
      <w:pPr>
        <w:pStyle w:val="Odstavekseznama"/>
        <w:widowControl w:val="0"/>
        <w:numPr>
          <w:ilvl w:val="0"/>
          <w:numId w:val="38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241584">
        <w:rPr>
          <w:rFonts w:cs="Arial"/>
          <w:b/>
          <w:bCs/>
          <w:color w:val="000000"/>
          <w:szCs w:val="20"/>
          <w:lang w:eastAsia="sl-SI"/>
        </w:rPr>
        <w:lastRenderedPageBreak/>
        <w:t>Seznam deležnikov (osebe in subjekti) povezanih s sistemom DO</w:t>
      </w:r>
    </w:p>
    <w:p w14:paraId="3FC9BB7D" w14:textId="77777777" w:rsidR="00D93D72" w:rsidRPr="00241584" w:rsidRDefault="00D93D7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111A68D" w14:textId="77777777" w:rsidR="00D93D72" w:rsidRPr="00241584" w:rsidRDefault="00D93D7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26C714A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2ED57D4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D509FD8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C660D5C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D7BB5D9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F1DDB36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E3D9C0B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49A2521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B84B285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77E353D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D36745B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35EB4EC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0C53FED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FF68632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9F2A68D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636DA3F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6636733" w14:textId="77777777" w:rsidR="00480542" w:rsidRPr="00241584" w:rsidRDefault="0048054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1959FCC" w14:textId="5CC00229" w:rsidR="00480542" w:rsidRPr="00241584" w:rsidRDefault="00480542" w:rsidP="00480542">
      <w:pPr>
        <w:pStyle w:val="Odstavekseznama"/>
        <w:widowControl w:val="0"/>
        <w:numPr>
          <w:ilvl w:val="0"/>
          <w:numId w:val="38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241584">
        <w:rPr>
          <w:rFonts w:cs="Arial"/>
          <w:b/>
          <w:bCs/>
          <w:color w:val="000000"/>
          <w:szCs w:val="20"/>
          <w:lang w:eastAsia="sl-SI"/>
        </w:rPr>
        <w:t>Kontekstni diagram sistema DO</w:t>
      </w:r>
    </w:p>
    <w:p w14:paraId="55DBFF8C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7AA4D6EA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1222E0D0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19DA344F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81F46CC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5AF8A943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72522EF7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276CAD0A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539AFD80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0AB7102B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C2DADCD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0DE6A576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53EE124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E1BC814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5A46E60C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6F9A5929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42B5A09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3780DDC5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5A7EF728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FDD9762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7FDA0101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7791CD9F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63AF7FD4" w14:textId="1D835881" w:rsidR="00480542" w:rsidRPr="00241584" w:rsidRDefault="00480542" w:rsidP="00480542">
      <w:pPr>
        <w:pStyle w:val="Odstavekseznama"/>
        <w:widowControl w:val="0"/>
        <w:numPr>
          <w:ilvl w:val="0"/>
          <w:numId w:val="38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241584">
        <w:rPr>
          <w:rFonts w:cs="Arial"/>
          <w:b/>
          <w:bCs/>
          <w:color w:val="000000"/>
          <w:szCs w:val="20"/>
          <w:lang w:eastAsia="sl-SI"/>
        </w:rPr>
        <w:lastRenderedPageBreak/>
        <w:t>Modelirana procesna slika sistema DO</w:t>
      </w:r>
    </w:p>
    <w:p w14:paraId="33923BA2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5D1587C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03EAD0EF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50824585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338E1210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7F641763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29CA0D44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09E0B833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6A502AEF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37B7713E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37D2EFE1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459E6830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1D1B1422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5C837EE1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2052DDDC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34BACE4E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16787B59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2D3C306D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093BCD37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6545EDC3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326B1C4F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2BAAE40C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</w:p>
    <w:p w14:paraId="28EB2677" w14:textId="1CA2B583" w:rsidR="00480542" w:rsidRPr="00241584" w:rsidRDefault="00480542" w:rsidP="00480542">
      <w:pPr>
        <w:pStyle w:val="Odstavekseznama"/>
        <w:widowControl w:val="0"/>
        <w:numPr>
          <w:ilvl w:val="0"/>
          <w:numId w:val="38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241584">
        <w:rPr>
          <w:rFonts w:cs="Arial"/>
          <w:b/>
          <w:bCs/>
          <w:color w:val="000000"/>
          <w:szCs w:val="20"/>
          <w:lang w:eastAsia="sl-SI"/>
        </w:rPr>
        <w:t>Seznam podatkovnih zbirk sistema DO in shematskega prikaza podatkovnih tokov med njimi</w:t>
      </w:r>
    </w:p>
    <w:p w14:paraId="13D62727" w14:textId="77777777" w:rsidR="00480542" w:rsidRPr="00241584" w:rsidRDefault="00480542" w:rsidP="0048054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5D63229A" w14:textId="480D4D0A" w:rsidR="00480542" w:rsidRPr="00241584" w:rsidRDefault="00480542" w:rsidP="00480542">
      <w:pPr>
        <w:pStyle w:val="Odstavekseznama"/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</w:p>
    <w:p w14:paraId="71C92122" w14:textId="77777777" w:rsidR="00576D9C" w:rsidRPr="00241584" w:rsidRDefault="00576D9C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94BD628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20DBADB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4D85EA0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E14F46A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F3757F9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0AF9AA9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44E73D5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D20E389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B30F714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875C0AF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F0E2DDE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9F7A9E9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2DEC1D5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6075880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4E58F95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2A00576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1C62162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974B445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1FFBF74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B4E8967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C85AEAD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75F4063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7F0950A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634BCD5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5B875D4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E96628E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D0A5679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5C60A3D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C6F7136" w14:textId="77777777" w:rsidR="00480542" w:rsidRPr="0024158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19AA38E" w14:textId="77777777" w:rsidR="00E50FE6" w:rsidRPr="00241584" w:rsidRDefault="00E50FE6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C08FF60" w14:textId="5AAE284B" w:rsidR="00576D9C" w:rsidRPr="00241584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241584">
        <w:rPr>
          <w:rFonts w:cs="Arial"/>
          <w:color w:val="000000"/>
          <w:szCs w:val="20"/>
          <w:lang w:val="sl-SI" w:eastAsia="sl-SI"/>
        </w:rPr>
        <w:t xml:space="preserve">Kraj: </w:t>
      </w:r>
      <w:r w:rsidRPr="00241584">
        <w:rPr>
          <w:rFonts w:cs="Arial"/>
          <w:color w:val="000000"/>
          <w:szCs w:val="20"/>
          <w:lang w:val="sl-SI" w:eastAsia="sl-SI"/>
        </w:rPr>
        <w:tab/>
        <w:t xml:space="preserve"> _____________________</w:t>
      </w:r>
      <w:r w:rsidRPr="00241584">
        <w:rPr>
          <w:rFonts w:cs="Arial"/>
          <w:color w:val="000000"/>
          <w:szCs w:val="20"/>
          <w:lang w:val="sl-SI" w:eastAsia="sl-SI"/>
        </w:rPr>
        <w:tab/>
      </w:r>
      <w:r w:rsidRPr="00241584">
        <w:rPr>
          <w:rFonts w:cs="Arial"/>
          <w:color w:val="000000"/>
          <w:szCs w:val="20"/>
          <w:lang w:val="sl-SI" w:eastAsia="sl-SI"/>
        </w:rPr>
        <w:tab/>
      </w:r>
      <w:r w:rsidRPr="00241584">
        <w:rPr>
          <w:rFonts w:cs="Arial"/>
          <w:color w:val="000000"/>
          <w:szCs w:val="20"/>
          <w:lang w:val="sl-SI" w:eastAsia="sl-SI"/>
        </w:rPr>
        <w:tab/>
      </w:r>
      <w:r w:rsidR="002F4707" w:rsidRPr="00241584">
        <w:rPr>
          <w:rFonts w:cs="Arial"/>
          <w:color w:val="000000"/>
          <w:szCs w:val="20"/>
          <w:lang w:val="sl-SI" w:eastAsia="sl-SI"/>
        </w:rPr>
        <w:t>Ime in priimek zakonitega zastopnika:</w:t>
      </w:r>
    </w:p>
    <w:p w14:paraId="1039E09E" w14:textId="77777777" w:rsidR="00576D9C" w:rsidRPr="00241584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2FD14D5" w14:textId="4F2D674A" w:rsidR="00FF5782" w:rsidRPr="00241584" w:rsidRDefault="00576D9C" w:rsidP="00241584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241584">
        <w:rPr>
          <w:rFonts w:cs="Arial"/>
          <w:color w:val="000000"/>
          <w:szCs w:val="20"/>
          <w:lang w:val="sl-SI" w:eastAsia="sl-SI"/>
        </w:rPr>
        <w:t>Datum: _____________________</w:t>
      </w:r>
      <w:r w:rsidRPr="00241584">
        <w:rPr>
          <w:rFonts w:cs="Arial"/>
          <w:color w:val="000000"/>
          <w:szCs w:val="20"/>
          <w:lang w:val="sl-SI" w:eastAsia="sl-SI"/>
        </w:rPr>
        <w:tab/>
        <w:t xml:space="preserve">      </w:t>
      </w:r>
      <w:r w:rsidRPr="00241584">
        <w:rPr>
          <w:rFonts w:cs="Arial"/>
          <w:color w:val="000000"/>
          <w:szCs w:val="20"/>
          <w:lang w:val="sl-SI" w:eastAsia="sl-SI"/>
        </w:rPr>
        <w:tab/>
      </w:r>
      <w:r w:rsidR="002F4707" w:rsidRPr="00241584">
        <w:rPr>
          <w:rFonts w:cs="Arial"/>
          <w:color w:val="000000"/>
          <w:szCs w:val="20"/>
          <w:lang w:val="sl-SI" w:eastAsia="sl-SI"/>
        </w:rPr>
        <w:t xml:space="preserve">               ______________________________</w:t>
      </w:r>
    </w:p>
    <w:p w14:paraId="7B966620" w14:textId="77777777" w:rsidR="002F4707" w:rsidRPr="00241584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</w:p>
    <w:p w14:paraId="3FF5D987" w14:textId="77777777" w:rsidR="002F4707" w:rsidRPr="00241584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</w:p>
    <w:p w14:paraId="7C6D970B" w14:textId="0425FF8C" w:rsidR="002F4707" w:rsidRPr="00241584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241584">
        <w:rPr>
          <w:rFonts w:cs="Arial"/>
          <w:color w:val="000000"/>
          <w:szCs w:val="20"/>
          <w:lang w:val="sl-SI" w:eastAsia="sl-SI"/>
        </w:rPr>
        <w:t>Žig in podpis:</w:t>
      </w:r>
    </w:p>
    <w:p w14:paraId="7DFD0BEB" w14:textId="77777777" w:rsidR="00EA274A" w:rsidRPr="00241584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5E833CA" w14:textId="77777777" w:rsidR="00EA274A" w:rsidRPr="00241584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sectPr w:rsidR="00EA274A" w:rsidRPr="00241584" w:rsidSect="00254B3D">
      <w:headerReference w:type="default" r:id="rId8"/>
      <w:footerReference w:type="default" r:id="rId9"/>
      <w:headerReference w:type="first" r:id="rId10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C273" w14:textId="77777777" w:rsidR="00924779" w:rsidRDefault="00924779">
      <w:r>
        <w:separator/>
      </w:r>
    </w:p>
  </w:endnote>
  <w:endnote w:type="continuationSeparator" w:id="0">
    <w:p w14:paraId="36D763A9" w14:textId="77777777" w:rsidR="00924779" w:rsidRDefault="0092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2228CA14" w:rsidR="0024718B" w:rsidRPr="00F2738E" w:rsidRDefault="00241584" w:rsidP="00F2738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</w:rPr>
        </w:pPr>
        <w:r w:rsidRPr="00083F3B">
          <w:t>4300-80/2024-2720 -ISDO - VT – 1</w:t>
        </w:r>
        <w:r w:rsidR="00F2738E" w:rsidRPr="00F2738E">
          <w:rPr>
            <w:rFonts w:asciiTheme="minorHAnsi" w:hAnsiTheme="minorHAnsi" w:cstheme="minorHAnsi"/>
          </w:rPr>
          <w:tab/>
        </w:r>
        <w:r w:rsidR="00F2738E" w:rsidRPr="00F2738E">
          <w:rPr>
            <w:rFonts w:asciiTheme="minorHAnsi" w:hAnsiTheme="minorHAnsi" w:cstheme="minorHAnsi"/>
          </w:rPr>
          <w:tab/>
        </w:r>
        <w:r w:rsidR="0024718B" w:rsidRPr="00F2738E">
          <w:rPr>
            <w:rFonts w:asciiTheme="minorHAnsi" w:hAnsiTheme="minorHAnsi" w:cstheme="minorHAnsi"/>
          </w:rPr>
          <w:fldChar w:fldCharType="begin"/>
        </w:r>
        <w:r w:rsidR="0024718B" w:rsidRPr="00F2738E">
          <w:rPr>
            <w:rFonts w:asciiTheme="minorHAnsi" w:hAnsiTheme="minorHAnsi" w:cstheme="minorHAnsi"/>
          </w:rPr>
          <w:instrText>PAGE   \* MERGEFORMAT</w:instrText>
        </w:r>
        <w:r w:rsidR="0024718B" w:rsidRPr="00F2738E">
          <w:rPr>
            <w:rFonts w:asciiTheme="minorHAnsi" w:hAnsiTheme="minorHAnsi" w:cstheme="minorHAnsi"/>
          </w:rPr>
          <w:fldChar w:fldCharType="separate"/>
        </w:r>
        <w:r w:rsidR="0024718B" w:rsidRPr="00F2738E">
          <w:rPr>
            <w:rFonts w:asciiTheme="minorHAnsi" w:hAnsiTheme="minorHAnsi" w:cstheme="minorHAnsi"/>
          </w:rPr>
          <w:t>2</w:t>
        </w:r>
        <w:r w:rsidR="0024718B" w:rsidRPr="00F2738E">
          <w:rPr>
            <w:rFonts w:asciiTheme="minorHAnsi" w:hAnsiTheme="minorHAnsi" w:cstheme="minorHAnsi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D2B1" w14:textId="77777777" w:rsidR="00924779" w:rsidRDefault="00924779">
      <w:r>
        <w:separator/>
      </w:r>
    </w:p>
  </w:footnote>
  <w:footnote w:type="continuationSeparator" w:id="0">
    <w:p w14:paraId="67CAD355" w14:textId="77777777" w:rsidR="00924779" w:rsidRDefault="0092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8E4E04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C4EAA"/>
    <w:multiLevelType w:val="hybridMultilevel"/>
    <w:tmpl w:val="1CB80B60"/>
    <w:lvl w:ilvl="0" w:tplc="31A6F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9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1078F0"/>
    <w:multiLevelType w:val="hybridMultilevel"/>
    <w:tmpl w:val="DF485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8"/>
  </w:num>
  <w:num w:numId="2" w16cid:durableId="431705324">
    <w:abstractNumId w:val="12"/>
  </w:num>
  <w:num w:numId="3" w16cid:durableId="420369721">
    <w:abstractNumId w:val="17"/>
  </w:num>
  <w:num w:numId="4" w16cid:durableId="210847551">
    <w:abstractNumId w:val="3"/>
  </w:num>
  <w:num w:numId="5" w16cid:durableId="246040426">
    <w:abstractNumId w:val="5"/>
  </w:num>
  <w:num w:numId="6" w16cid:durableId="1036388761">
    <w:abstractNumId w:val="30"/>
  </w:num>
  <w:num w:numId="7" w16cid:durableId="1644045050">
    <w:abstractNumId w:val="31"/>
  </w:num>
  <w:num w:numId="8" w16cid:durableId="546575380">
    <w:abstractNumId w:val="9"/>
  </w:num>
  <w:num w:numId="9" w16cid:durableId="641689960">
    <w:abstractNumId w:val="10"/>
  </w:num>
  <w:num w:numId="10" w16cid:durableId="2025860415">
    <w:abstractNumId w:val="34"/>
  </w:num>
  <w:num w:numId="11" w16cid:durableId="239482424">
    <w:abstractNumId w:val="32"/>
  </w:num>
  <w:num w:numId="12" w16cid:durableId="952831063">
    <w:abstractNumId w:val="16"/>
  </w:num>
  <w:num w:numId="13" w16cid:durableId="1459302734">
    <w:abstractNumId w:val="21"/>
  </w:num>
  <w:num w:numId="14" w16cid:durableId="138115827">
    <w:abstractNumId w:val="29"/>
  </w:num>
  <w:num w:numId="15" w16cid:durableId="405567972">
    <w:abstractNumId w:val="4"/>
  </w:num>
  <w:num w:numId="16" w16cid:durableId="420445254">
    <w:abstractNumId w:val="0"/>
  </w:num>
  <w:num w:numId="17" w16cid:durableId="1875919168">
    <w:abstractNumId w:val="35"/>
  </w:num>
  <w:num w:numId="18" w16cid:durableId="1680279971">
    <w:abstractNumId w:val="36"/>
  </w:num>
  <w:num w:numId="19" w16cid:durableId="1298756810">
    <w:abstractNumId w:val="14"/>
  </w:num>
  <w:num w:numId="20" w16cid:durableId="873229638">
    <w:abstractNumId w:val="26"/>
  </w:num>
  <w:num w:numId="21" w16cid:durableId="1451434459">
    <w:abstractNumId w:val="19"/>
  </w:num>
  <w:num w:numId="22" w16cid:durableId="1158158035">
    <w:abstractNumId w:val="1"/>
  </w:num>
  <w:num w:numId="23" w16cid:durableId="1105927591">
    <w:abstractNumId w:val="6"/>
  </w:num>
  <w:num w:numId="24" w16cid:durableId="1563371017">
    <w:abstractNumId w:val="27"/>
  </w:num>
  <w:num w:numId="25" w16cid:durableId="488060193">
    <w:abstractNumId w:val="15"/>
  </w:num>
  <w:num w:numId="26" w16cid:durableId="340819280">
    <w:abstractNumId w:val="13"/>
  </w:num>
  <w:num w:numId="27" w16cid:durableId="1687974967">
    <w:abstractNumId w:val="11"/>
  </w:num>
  <w:num w:numId="28" w16cid:durableId="1677881224">
    <w:abstractNumId w:val="8"/>
  </w:num>
  <w:num w:numId="29" w16cid:durableId="474834829">
    <w:abstractNumId w:val="23"/>
  </w:num>
  <w:num w:numId="30" w16cid:durableId="1296790551">
    <w:abstractNumId w:val="7"/>
  </w:num>
  <w:num w:numId="31" w16cid:durableId="1506507317">
    <w:abstractNumId w:val="33"/>
  </w:num>
  <w:num w:numId="32" w16cid:durableId="1417090277">
    <w:abstractNumId w:val="22"/>
  </w:num>
  <w:num w:numId="33" w16cid:durableId="1857496311">
    <w:abstractNumId w:val="20"/>
  </w:num>
  <w:num w:numId="34" w16cid:durableId="105151425">
    <w:abstractNumId w:val="25"/>
  </w:num>
  <w:num w:numId="35" w16cid:durableId="1936016531">
    <w:abstractNumId w:val="37"/>
  </w:num>
  <w:num w:numId="36" w16cid:durableId="1694189461">
    <w:abstractNumId w:val="18"/>
  </w:num>
  <w:num w:numId="37" w16cid:durableId="1254781728">
    <w:abstractNumId w:val="24"/>
  </w:num>
  <w:num w:numId="38" w16cid:durableId="134221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00D13"/>
    <w:rsid w:val="000146B6"/>
    <w:rsid w:val="00023A88"/>
    <w:rsid w:val="00025B70"/>
    <w:rsid w:val="000319B9"/>
    <w:rsid w:val="00046F32"/>
    <w:rsid w:val="00052EC0"/>
    <w:rsid w:val="00056B58"/>
    <w:rsid w:val="00075737"/>
    <w:rsid w:val="000852C1"/>
    <w:rsid w:val="000A7238"/>
    <w:rsid w:val="000E0969"/>
    <w:rsid w:val="000E6B1C"/>
    <w:rsid w:val="00100F00"/>
    <w:rsid w:val="001357B2"/>
    <w:rsid w:val="00136F95"/>
    <w:rsid w:val="00147E96"/>
    <w:rsid w:val="00157ED0"/>
    <w:rsid w:val="0016719B"/>
    <w:rsid w:val="0017478F"/>
    <w:rsid w:val="00183A63"/>
    <w:rsid w:val="001C354D"/>
    <w:rsid w:val="001D7463"/>
    <w:rsid w:val="001E6F4A"/>
    <w:rsid w:val="00202A77"/>
    <w:rsid w:val="0022321F"/>
    <w:rsid w:val="00224E8D"/>
    <w:rsid w:val="00241584"/>
    <w:rsid w:val="0024718B"/>
    <w:rsid w:val="00254B3D"/>
    <w:rsid w:val="00271CE5"/>
    <w:rsid w:val="00282020"/>
    <w:rsid w:val="00283200"/>
    <w:rsid w:val="002836CF"/>
    <w:rsid w:val="002A2B69"/>
    <w:rsid w:val="002A5D00"/>
    <w:rsid w:val="002B230C"/>
    <w:rsid w:val="002B5F1A"/>
    <w:rsid w:val="002C7966"/>
    <w:rsid w:val="002D0190"/>
    <w:rsid w:val="002D3391"/>
    <w:rsid w:val="002D6386"/>
    <w:rsid w:val="002E40FD"/>
    <w:rsid w:val="002F4707"/>
    <w:rsid w:val="00306D02"/>
    <w:rsid w:val="00311B57"/>
    <w:rsid w:val="0033545E"/>
    <w:rsid w:val="003355E6"/>
    <w:rsid w:val="00360ED4"/>
    <w:rsid w:val="003636BF"/>
    <w:rsid w:val="00371442"/>
    <w:rsid w:val="003845B4"/>
    <w:rsid w:val="00387B1A"/>
    <w:rsid w:val="003C5EE5"/>
    <w:rsid w:val="003E1C74"/>
    <w:rsid w:val="003F2360"/>
    <w:rsid w:val="00416007"/>
    <w:rsid w:val="004300F9"/>
    <w:rsid w:val="00456F21"/>
    <w:rsid w:val="00460013"/>
    <w:rsid w:val="004657EE"/>
    <w:rsid w:val="00480542"/>
    <w:rsid w:val="004C60E0"/>
    <w:rsid w:val="004F062D"/>
    <w:rsid w:val="00524BC7"/>
    <w:rsid w:val="00526246"/>
    <w:rsid w:val="005376D6"/>
    <w:rsid w:val="00567106"/>
    <w:rsid w:val="00576D9C"/>
    <w:rsid w:val="005879FD"/>
    <w:rsid w:val="00596521"/>
    <w:rsid w:val="005A409A"/>
    <w:rsid w:val="005C1E60"/>
    <w:rsid w:val="005D3173"/>
    <w:rsid w:val="005E1D3C"/>
    <w:rsid w:val="005F6CC3"/>
    <w:rsid w:val="00625AE6"/>
    <w:rsid w:val="00632253"/>
    <w:rsid w:val="00635B04"/>
    <w:rsid w:val="00637F9E"/>
    <w:rsid w:val="00642714"/>
    <w:rsid w:val="00643669"/>
    <w:rsid w:val="006455CE"/>
    <w:rsid w:val="00655841"/>
    <w:rsid w:val="00660773"/>
    <w:rsid w:val="00665CA7"/>
    <w:rsid w:val="006903CB"/>
    <w:rsid w:val="006A709E"/>
    <w:rsid w:val="006C5456"/>
    <w:rsid w:val="006D1CE0"/>
    <w:rsid w:val="006D5330"/>
    <w:rsid w:val="006F4290"/>
    <w:rsid w:val="00722D71"/>
    <w:rsid w:val="00733017"/>
    <w:rsid w:val="00735067"/>
    <w:rsid w:val="00746B85"/>
    <w:rsid w:val="00776BD8"/>
    <w:rsid w:val="00783310"/>
    <w:rsid w:val="0078598E"/>
    <w:rsid w:val="007A1A87"/>
    <w:rsid w:val="007A4A6D"/>
    <w:rsid w:val="007A5073"/>
    <w:rsid w:val="007B3E0E"/>
    <w:rsid w:val="007D1BCF"/>
    <w:rsid w:val="007D75CF"/>
    <w:rsid w:val="007E0440"/>
    <w:rsid w:val="007E6DC5"/>
    <w:rsid w:val="007F5A9B"/>
    <w:rsid w:val="008177ED"/>
    <w:rsid w:val="0088043C"/>
    <w:rsid w:val="00882DB9"/>
    <w:rsid w:val="00884889"/>
    <w:rsid w:val="008906C9"/>
    <w:rsid w:val="00891DD3"/>
    <w:rsid w:val="008A3973"/>
    <w:rsid w:val="008B6A90"/>
    <w:rsid w:val="008C406E"/>
    <w:rsid w:val="008C5738"/>
    <w:rsid w:val="008D04F0"/>
    <w:rsid w:val="008D4E02"/>
    <w:rsid w:val="008F3500"/>
    <w:rsid w:val="008F5ACD"/>
    <w:rsid w:val="0090763D"/>
    <w:rsid w:val="0091209E"/>
    <w:rsid w:val="00924779"/>
    <w:rsid w:val="00924E3C"/>
    <w:rsid w:val="00951C17"/>
    <w:rsid w:val="009612BB"/>
    <w:rsid w:val="00962790"/>
    <w:rsid w:val="0097163E"/>
    <w:rsid w:val="009831B9"/>
    <w:rsid w:val="009877C0"/>
    <w:rsid w:val="009932EA"/>
    <w:rsid w:val="009A3BC7"/>
    <w:rsid w:val="009C4942"/>
    <w:rsid w:val="009C740A"/>
    <w:rsid w:val="009D338F"/>
    <w:rsid w:val="009E3F6C"/>
    <w:rsid w:val="00A04E1D"/>
    <w:rsid w:val="00A125C5"/>
    <w:rsid w:val="00A1655E"/>
    <w:rsid w:val="00A237D6"/>
    <w:rsid w:val="00A2451C"/>
    <w:rsid w:val="00A65EE7"/>
    <w:rsid w:val="00A70133"/>
    <w:rsid w:val="00A770A6"/>
    <w:rsid w:val="00A813B1"/>
    <w:rsid w:val="00AB36C4"/>
    <w:rsid w:val="00AB59DA"/>
    <w:rsid w:val="00AC32B2"/>
    <w:rsid w:val="00B11442"/>
    <w:rsid w:val="00B17141"/>
    <w:rsid w:val="00B31575"/>
    <w:rsid w:val="00B8547D"/>
    <w:rsid w:val="00BC0ADE"/>
    <w:rsid w:val="00BC1883"/>
    <w:rsid w:val="00BD3549"/>
    <w:rsid w:val="00BF5226"/>
    <w:rsid w:val="00C17871"/>
    <w:rsid w:val="00C20653"/>
    <w:rsid w:val="00C21836"/>
    <w:rsid w:val="00C250D5"/>
    <w:rsid w:val="00C325EE"/>
    <w:rsid w:val="00C35666"/>
    <w:rsid w:val="00C426B8"/>
    <w:rsid w:val="00C92898"/>
    <w:rsid w:val="00C9566E"/>
    <w:rsid w:val="00CA4340"/>
    <w:rsid w:val="00CC33FA"/>
    <w:rsid w:val="00CE3E09"/>
    <w:rsid w:val="00CE5238"/>
    <w:rsid w:val="00CE7514"/>
    <w:rsid w:val="00D04605"/>
    <w:rsid w:val="00D121A0"/>
    <w:rsid w:val="00D20B47"/>
    <w:rsid w:val="00D248DE"/>
    <w:rsid w:val="00D33A12"/>
    <w:rsid w:val="00D51DE0"/>
    <w:rsid w:val="00D801C7"/>
    <w:rsid w:val="00D8542D"/>
    <w:rsid w:val="00D93D72"/>
    <w:rsid w:val="00DA64D6"/>
    <w:rsid w:val="00DB0B2E"/>
    <w:rsid w:val="00DC6A71"/>
    <w:rsid w:val="00E0357D"/>
    <w:rsid w:val="00E3725E"/>
    <w:rsid w:val="00E50FE6"/>
    <w:rsid w:val="00E52FCE"/>
    <w:rsid w:val="00E7446D"/>
    <w:rsid w:val="00E7683E"/>
    <w:rsid w:val="00EA1F61"/>
    <w:rsid w:val="00EA274A"/>
    <w:rsid w:val="00EB4C05"/>
    <w:rsid w:val="00ED1C3E"/>
    <w:rsid w:val="00EE3555"/>
    <w:rsid w:val="00EF27D4"/>
    <w:rsid w:val="00EF4B45"/>
    <w:rsid w:val="00EF7412"/>
    <w:rsid w:val="00F17954"/>
    <w:rsid w:val="00F240BB"/>
    <w:rsid w:val="00F2738E"/>
    <w:rsid w:val="00F57FED"/>
    <w:rsid w:val="00F61640"/>
    <w:rsid w:val="00F73C5F"/>
    <w:rsid w:val="00F81F86"/>
    <w:rsid w:val="00F82804"/>
    <w:rsid w:val="00F84BE2"/>
    <w:rsid w:val="00FF578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128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10</cp:revision>
  <cp:lastPrinted>2010-07-16T07:41:00Z</cp:lastPrinted>
  <dcterms:created xsi:type="dcterms:W3CDTF">2024-12-16T17:44:00Z</dcterms:created>
  <dcterms:modified xsi:type="dcterms:W3CDTF">2024-12-22T18:26:00Z</dcterms:modified>
</cp:coreProperties>
</file>